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5" w:rsidRPr="00641B36" w:rsidRDefault="00F744C5" w:rsidP="00F744C5">
      <w:pPr>
        <w:tabs>
          <w:tab w:val="right" w:leader="dot" w:pos="9639"/>
        </w:tabs>
        <w:spacing w:after="0"/>
      </w:pPr>
      <w:r w:rsidRPr="00641B36">
        <w:t xml:space="preserve">Aangemeld door afdeling: </w:t>
      </w:r>
      <w:r w:rsidR="00F20E61">
        <w:rPr>
          <w:b/>
        </w:rPr>
        <w:t>Zeeuws-Vlaanderen</w:t>
      </w:r>
    </w:p>
    <w:p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  <w:bookmarkStart w:id="0" w:name="_GoBack"/>
      <w:bookmarkEnd w:id="0"/>
    </w:p>
    <w:p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506009">
        <w:rPr>
          <w:b/>
          <w:sz w:val="28"/>
          <w:szCs w:val="28"/>
        </w:rPr>
        <w:t>voorjaars</w:t>
      </w:r>
      <w:r>
        <w:rPr>
          <w:b/>
          <w:sz w:val="28"/>
          <w:szCs w:val="28"/>
        </w:rPr>
        <w:t>aanbieding:</w:t>
      </w:r>
    </w:p>
    <w:p w:rsidR="00713AF1" w:rsidRDefault="00B2425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</w:t>
      </w:r>
      <w:r w:rsidR="00474AE9">
        <w:t>oor</w:t>
      </w:r>
      <w:r w:rsidRPr="00641B36">
        <w:t xml:space="preserve"> 20</w:t>
      </w:r>
      <w:r w:rsidR="00B8041B">
        <w:t>2</w:t>
      </w:r>
      <w:r w:rsidR="00713AF1">
        <w:t>1</w:t>
      </w:r>
      <w:r w:rsidRPr="00641B36">
        <w:br/>
        <w:t>(tot en met 31 december 20</w:t>
      </w:r>
      <w:r w:rsidR="00B8041B">
        <w:t>2</w:t>
      </w:r>
      <w:r w:rsidR="00713AF1">
        <w:t>1</w:t>
      </w:r>
      <w:r w:rsidRPr="00641B36">
        <w:t>, daarna wordt het lidmaatschap stilzwijgend per kalenderjaar verlengd).</w:t>
      </w:r>
      <w:r w:rsidRPr="00641B36">
        <w:br/>
      </w:r>
      <w:r w:rsidR="00983A7C" w:rsidRPr="00641B36">
        <w:t xml:space="preserve">Mijn welkomstcadeau is </w:t>
      </w:r>
      <w:r w:rsidR="00F63B0F">
        <w:t xml:space="preserve">het </w:t>
      </w:r>
      <w:r w:rsidR="00F63B0F" w:rsidRPr="00713AF1">
        <w:rPr>
          <w:b/>
          <w:sz w:val="24"/>
          <w:szCs w:val="24"/>
        </w:rPr>
        <w:t>meest recente nummer</w:t>
      </w:r>
      <w:r w:rsidR="00F63B0F">
        <w:t xml:space="preserve"> en </w:t>
      </w:r>
      <w:r w:rsidR="00474AE9">
        <w:t>d</w:t>
      </w:r>
      <w:r w:rsidR="00983A7C" w:rsidRPr="00641B36">
        <w:t>e</w:t>
      </w:r>
      <w:r w:rsidR="00474AE9">
        <w:t xml:space="preserve"> </w:t>
      </w:r>
    </w:p>
    <w:p w:rsidR="00A84034" w:rsidRPr="00641B36" w:rsidRDefault="00B8041B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B8041B">
        <w:t xml:space="preserve">ergonomische </w:t>
      </w:r>
      <w:r w:rsidR="00713AF1">
        <w:rPr>
          <w:b/>
          <w:sz w:val="24"/>
          <w:szCs w:val="24"/>
        </w:rPr>
        <w:t>Felco 14 snoeischaar</w:t>
      </w:r>
      <w:r w:rsidR="00EB0966">
        <w:rPr>
          <w:sz w:val="22"/>
          <w:szCs w:val="22"/>
        </w:rPr>
        <w:t xml:space="preserve"> </w:t>
      </w:r>
      <w:r w:rsidR="00506009">
        <w:t xml:space="preserve">t.w.v. € </w:t>
      </w:r>
      <w:r w:rsidR="00713AF1">
        <w:t>52</w:t>
      </w:r>
      <w:r>
        <w:t>,</w:t>
      </w:r>
      <w:r w:rsidR="00713AF1">
        <w:t>-</w:t>
      </w:r>
      <w:r w:rsidR="00983A7C" w:rsidRPr="00641B36">
        <w:t>.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A614B0">
        <w:rPr>
          <w:i/>
        </w:rPr>
        <w:t>u</w:t>
      </w:r>
      <w:r w:rsidR="007967BE" w:rsidRPr="00641B36">
        <w:rPr>
          <w:i/>
        </w:rPr>
        <w:t xml:space="preserve"> in 20</w:t>
      </w:r>
      <w:r w:rsidR="00713AF1">
        <w:rPr>
          <w:i/>
        </w:rPr>
        <w:t>20</w:t>
      </w:r>
      <w:r w:rsidR="007967BE" w:rsidRPr="00641B36">
        <w:rPr>
          <w:i/>
        </w:rPr>
        <w:t xml:space="preserve"> geen lid zijn geweest.</w:t>
      </w:r>
    </w:p>
    <w:p w:rsidR="00B24257" w:rsidRPr="00B24257" w:rsidRDefault="00B24257" w:rsidP="00B24257">
      <w:pPr>
        <w:spacing w:after="0"/>
        <w:rPr>
          <w:sz w:val="16"/>
          <w:szCs w:val="16"/>
        </w:rPr>
      </w:pP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A941CE">
        <w:rPr>
          <w:sz w:val="22"/>
          <w:szCs w:val="22"/>
        </w:rPr>
        <w:t>Zeeuws-Vlaanderen</w:t>
      </w:r>
    </w:p>
    <w:p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A614B0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A614B0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:rsidR="00B24257" w:rsidRDefault="00B24257" w:rsidP="00B24257">
      <w:pPr>
        <w:spacing w:after="0"/>
        <w:rPr>
          <w:sz w:val="22"/>
          <w:szCs w:val="22"/>
        </w:rPr>
      </w:pPr>
    </w:p>
    <w:p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aprilnummer van 20</w:t>
      </w:r>
      <w:r w:rsidR="0053140C">
        <w:t>2</w:t>
      </w:r>
      <w:r w:rsidR="00713AF1">
        <w:t xml:space="preserve">1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713AF1">
        <w:rPr>
          <w:b/>
        </w:rPr>
        <w:t>43</w:t>
      </w:r>
      <w:r w:rsidR="00506009">
        <w:rPr>
          <w:b/>
        </w:rPr>
        <w:t>,95</w:t>
      </w:r>
      <w:r w:rsidR="00B24257" w:rsidRPr="00B24257">
        <w:t xml:space="preserve"> (normaal € </w:t>
      </w:r>
      <w:r w:rsidR="00506009">
        <w:t>5</w:t>
      </w:r>
      <w:r w:rsidR="00713AF1">
        <w:t>9</w:t>
      </w:r>
      <w:r w:rsidR="00B24257" w:rsidRPr="00B24257">
        <w:t xml:space="preserve">,-). </w:t>
      </w:r>
      <w:r>
        <w:br/>
      </w:r>
      <w:r w:rsidR="00713AF1">
        <w:t xml:space="preserve">Mijn </w:t>
      </w:r>
      <w:r w:rsidR="00B24257" w:rsidRPr="00B24257">
        <w:t>welkomstcadeau</w:t>
      </w:r>
      <w:r w:rsidR="00506009">
        <w:t xml:space="preserve"> wordt </w:t>
      </w:r>
      <w:r w:rsidR="00713AF1">
        <w:t>zo snel mogelijk naar mijn adres opgestuurd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KK92 TL8)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meinummer van 20</w:t>
      </w:r>
      <w:r w:rsidR="0053140C">
        <w:t>2</w:t>
      </w:r>
      <w:r w:rsidR="00713AF1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506009">
        <w:rPr>
          <w:b/>
        </w:rPr>
        <w:t>3</w:t>
      </w:r>
      <w:r w:rsidR="00713AF1">
        <w:rPr>
          <w:b/>
        </w:rPr>
        <w:t>8</w:t>
      </w:r>
      <w:r w:rsidR="00506009">
        <w:rPr>
          <w:b/>
        </w:rPr>
        <w:t>,95</w:t>
      </w:r>
      <w:r w:rsidR="00506009" w:rsidRPr="00B24257">
        <w:t xml:space="preserve"> (normaal € </w:t>
      </w:r>
      <w:r w:rsidR="00713AF1">
        <w:t>52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713AF1" w:rsidRPr="00B24257">
        <w:t>.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3 TL7</w:t>
      </w:r>
      <w:r w:rsidR="00052063" w:rsidRPr="00F63B0F">
        <w:rPr>
          <w:i/>
          <w:sz w:val="16"/>
          <w:szCs w:val="16"/>
        </w:rPr>
        <w:t>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162607" w:rsidRPr="00F63B0F">
        <w:t>juni</w:t>
      </w:r>
      <w:r w:rsidR="00506009" w:rsidRPr="00F63B0F">
        <w:t>nummer van 20</w:t>
      </w:r>
      <w:r w:rsidR="0053140C">
        <w:t>2</w:t>
      </w:r>
      <w:r w:rsidR="00713AF1">
        <w:t>1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713AF1">
        <w:rPr>
          <w:b/>
        </w:rPr>
        <w:t>32</w:t>
      </w:r>
      <w:r w:rsidR="00506009">
        <w:rPr>
          <w:b/>
        </w:rPr>
        <w:t>,95</w:t>
      </w:r>
      <w:r w:rsidR="00506009" w:rsidRPr="00B24257">
        <w:t xml:space="preserve"> (normaal € </w:t>
      </w:r>
      <w:r w:rsidR="00162607">
        <w:t>4</w:t>
      </w:r>
      <w:r w:rsidR="00713AF1">
        <w:t>4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4 TL6</w:t>
      </w:r>
      <w:r w:rsidR="00052063" w:rsidRPr="00F63B0F">
        <w:rPr>
          <w:i/>
          <w:sz w:val="16"/>
          <w:szCs w:val="16"/>
        </w:rPr>
        <w:t>)</w:t>
      </w:r>
    </w:p>
    <w:p w:rsidR="00506009" w:rsidRDefault="00506009" w:rsidP="00B24257">
      <w:pPr>
        <w:pStyle w:val="Lijstalinea"/>
        <w:ind w:left="0"/>
      </w:pPr>
    </w:p>
    <w:p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:rsidR="00162607" w:rsidRPr="00F744C5" w:rsidRDefault="00162607" w:rsidP="00B24257">
      <w:pPr>
        <w:pStyle w:val="Lijstalinea"/>
        <w:ind w:left="0"/>
      </w:pPr>
    </w:p>
    <w:p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:rsidR="00046A80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(Zie ook het privacy-statement op www.groei.nl/privacy-statement.)  </w:t>
      </w:r>
    </w:p>
    <w:p w:rsidR="00162607" w:rsidRPr="00F744C5" w:rsidRDefault="00162607" w:rsidP="00A84034"/>
    <w:p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:rsidR="00F744C5" w:rsidRPr="00F744C5" w:rsidRDefault="00F744C5" w:rsidP="00B24257">
      <w:pPr>
        <w:spacing w:after="0"/>
        <w:rPr>
          <w:u w:val="single"/>
        </w:rPr>
      </w:pPr>
    </w:p>
    <w:p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744C5">
      <w:headerReference w:type="default" r:id="rId9"/>
      <w:footerReference w:type="default" r:id="rId10"/>
      <w:pgSz w:w="11906" w:h="16838"/>
      <w:pgMar w:top="1276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E" w:rsidRDefault="00F51A3E" w:rsidP="00A84034">
      <w:pPr>
        <w:spacing w:after="0" w:line="240" w:lineRule="auto"/>
      </w:pPr>
      <w:r>
        <w:separator/>
      </w:r>
    </w:p>
  </w:endnote>
  <w:endnote w:type="continuationSeparator" w:id="0">
    <w:p w:rsidR="00F51A3E" w:rsidRDefault="00F51A3E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CE" w:rsidRDefault="00A941CE" w:rsidP="00F744C5">
    <w:pPr>
      <w:pStyle w:val="Voettekst"/>
      <w:tabs>
        <w:tab w:val="clear" w:pos="9072"/>
        <w:tab w:val="right" w:pos="9639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Ingevulde formulier gaarne sturen </w:t>
    </w:r>
    <w:r w:rsidR="006F48F0">
      <w:rPr>
        <w:b/>
        <w:i/>
        <w:sz w:val="18"/>
        <w:szCs w:val="18"/>
      </w:rPr>
      <w:t>n</w:t>
    </w:r>
    <w:r>
      <w:rPr>
        <w:b/>
        <w:i/>
        <w:sz w:val="18"/>
        <w:szCs w:val="18"/>
      </w:rPr>
      <w:t xml:space="preserve">aar de afdeling </w:t>
    </w:r>
    <w:r w:rsidR="00F20E61">
      <w:rPr>
        <w:b/>
      </w:rPr>
      <w:t>Zeeuws-Vlaanderen</w:t>
    </w:r>
    <w:r w:rsidR="00F20E61">
      <w:rPr>
        <w:b/>
      </w:rPr>
      <w:t xml:space="preserve"> </w:t>
    </w:r>
    <w:r>
      <w:rPr>
        <w:b/>
        <w:i/>
        <w:sz w:val="18"/>
        <w:szCs w:val="18"/>
      </w:rPr>
      <w:t xml:space="preserve">via de e-mail; </w:t>
    </w:r>
    <w:hyperlink r:id="rId1" w:history="1">
      <w:r w:rsidRPr="00A963EB">
        <w:rPr>
          <w:rStyle w:val="Hyperlink"/>
          <w:b/>
          <w:i/>
          <w:sz w:val="18"/>
          <w:szCs w:val="18"/>
        </w:rPr>
        <w:t>jhendrix@zeelandnet.nl</w:t>
      </w:r>
    </w:hyperlink>
    <w:r>
      <w:rPr>
        <w:b/>
        <w:i/>
        <w:sz w:val="18"/>
        <w:szCs w:val="18"/>
      </w:rPr>
      <w:t xml:space="preserve"> </w:t>
    </w:r>
  </w:p>
  <w:p w:rsidR="00A84034" w:rsidRPr="00976658" w:rsidRDefault="00A941CE" w:rsidP="00F744C5">
    <w:pPr>
      <w:pStyle w:val="Voettekst"/>
      <w:tabs>
        <w:tab w:val="clear" w:pos="9072"/>
        <w:tab w:val="right" w:pos="9639"/>
      </w:tabs>
      <w:rPr>
        <w:i/>
        <w:sz w:val="18"/>
        <w:szCs w:val="18"/>
      </w:rPr>
    </w:pPr>
    <w:r>
      <w:rPr>
        <w:b/>
        <w:i/>
        <w:sz w:val="18"/>
        <w:szCs w:val="18"/>
      </w:rPr>
      <w:t>of via de post naar; J. Hendrix, Arnelaan 20, 4535CN Terneuzen</w:t>
    </w:r>
    <w:r w:rsidR="006F48F0">
      <w:rPr>
        <w:b/>
        <w:i/>
        <w:sz w:val="18"/>
        <w:szCs w:val="18"/>
      </w:rPr>
      <w:t xml:space="preserve"> (06 4243 5090)</w:t>
    </w:r>
    <w:r w:rsidR="00F744C5" w:rsidRPr="00976658">
      <w:rPr>
        <w:i/>
        <w:sz w:val="18"/>
        <w:szCs w:val="18"/>
      </w:rPr>
      <w:tab/>
      <w:t xml:space="preserve"> </w:t>
    </w:r>
  </w:p>
  <w:p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E" w:rsidRDefault="00F51A3E" w:rsidP="00A84034">
      <w:pPr>
        <w:spacing w:after="0" w:line="240" w:lineRule="auto"/>
      </w:pPr>
      <w:r>
        <w:separator/>
      </w:r>
    </w:p>
  </w:footnote>
  <w:footnote w:type="continuationSeparator" w:id="0">
    <w:p w:rsidR="00F51A3E" w:rsidRDefault="00F51A3E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34" w:rsidRDefault="00A84034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B24257">
      <w:rPr>
        <w:b/>
        <w:sz w:val="44"/>
        <w:szCs w:val="44"/>
      </w:rPr>
      <w:t>Voorjaarsactie</w:t>
    </w:r>
    <w:r w:rsidR="00E05FF3">
      <w:rPr>
        <w:b/>
        <w:sz w:val="44"/>
        <w:szCs w:val="44"/>
      </w:rPr>
      <w:t xml:space="preserve"> </w:t>
    </w:r>
    <w:r w:rsidRPr="00EB0966">
      <w:rPr>
        <w:b/>
        <w:sz w:val="44"/>
        <w:szCs w:val="44"/>
      </w:rPr>
      <w:t>20</w:t>
    </w:r>
    <w:r w:rsidR="00713AF1">
      <w:rPr>
        <w:b/>
        <w:sz w:val="44"/>
        <w:szCs w:val="44"/>
      </w:rPr>
      <w:t>21</w:t>
    </w:r>
  </w:p>
  <w:p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4"/>
    <w:rsid w:val="000442CA"/>
    <w:rsid w:val="00046A80"/>
    <w:rsid w:val="00052063"/>
    <w:rsid w:val="000A1A29"/>
    <w:rsid w:val="001467E1"/>
    <w:rsid w:val="00162607"/>
    <w:rsid w:val="003B01EF"/>
    <w:rsid w:val="003C49CE"/>
    <w:rsid w:val="00474AE9"/>
    <w:rsid w:val="00506009"/>
    <w:rsid w:val="0053140C"/>
    <w:rsid w:val="00587B6A"/>
    <w:rsid w:val="005F65C0"/>
    <w:rsid w:val="00641B36"/>
    <w:rsid w:val="006E1C9B"/>
    <w:rsid w:val="006F48F0"/>
    <w:rsid w:val="00713AF1"/>
    <w:rsid w:val="00757BE5"/>
    <w:rsid w:val="00786514"/>
    <w:rsid w:val="007967BE"/>
    <w:rsid w:val="008A314A"/>
    <w:rsid w:val="008F14A5"/>
    <w:rsid w:val="00931ED2"/>
    <w:rsid w:val="00976658"/>
    <w:rsid w:val="00983A7C"/>
    <w:rsid w:val="009A5F99"/>
    <w:rsid w:val="009C50AB"/>
    <w:rsid w:val="00A45E4B"/>
    <w:rsid w:val="00A614B0"/>
    <w:rsid w:val="00A84034"/>
    <w:rsid w:val="00A941CE"/>
    <w:rsid w:val="00B07DBA"/>
    <w:rsid w:val="00B24257"/>
    <w:rsid w:val="00B26B74"/>
    <w:rsid w:val="00B8041B"/>
    <w:rsid w:val="00BD3207"/>
    <w:rsid w:val="00BF653F"/>
    <w:rsid w:val="00C54A2E"/>
    <w:rsid w:val="00C73EEE"/>
    <w:rsid w:val="00CE14CE"/>
    <w:rsid w:val="00D41832"/>
    <w:rsid w:val="00D9064F"/>
    <w:rsid w:val="00DB6EDB"/>
    <w:rsid w:val="00E05FF3"/>
    <w:rsid w:val="00E53981"/>
    <w:rsid w:val="00EB0966"/>
    <w:rsid w:val="00ED3FCB"/>
    <w:rsid w:val="00F1709B"/>
    <w:rsid w:val="00F20E61"/>
    <w:rsid w:val="00F21E13"/>
    <w:rsid w:val="00F22A20"/>
    <w:rsid w:val="00F51A3E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941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9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endrix@zeeland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2813-2995-407F-930B-A1198EC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Windows-gebruiker</cp:lastModifiedBy>
  <cp:revision>4</cp:revision>
  <cp:lastPrinted>2021-03-02T18:19:00Z</cp:lastPrinted>
  <dcterms:created xsi:type="dcterms:W3CDTF">2021-04-06T14:38:00Z</dcterms:created>
  <dcterms:modified xsi:type="dcterms:W3CDTF">2021-04-06T14:40:00Z</dcterms:modified>
</cp:coreProperties>
</file>